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A9C" w:rsidRDefault="005B5A9C" w:rsidP="005B5A9C">
      <w:pPr>
        <w:pStyle w:val="a3"/>
        <w:jc w:val="right"/>
      </w:pPr>
      <w:r>
        <w:t>Приложение 7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360198" w:rsidRDefault="00360198" w:rsidP="00BC1E4B">
      <w:pPr>
        <w:pStyle w:val="a3"/>
        <w:jc w:val="center"/>
      </w:pPr>
      <w:r>
        <w:t xml:space="preserve">организаторов </w:t>
      </w:r>
      <w:r w:rsidR="00BC1E4B">
        <w:t xml:space="preserve"> </w:t>
      </w:r>
      <w:r>
        <w:t xml:space="preserve">в аудитории и вне аудитории </w:t>
      </w:r>
      <w:r w:rsidR="005A4783">
        <w:t>школьного</w:t>
      </w:r>
      <w:r w:rsidR="00BC1E4B"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 w:rsidR="00BC1E4B">
        <w:t xml:space="preserve"> учебном году</w:t>
      </w:r>
      <w:r w:rsidR="0044574D">
        <w:t xml:space="preserve"> </w:t>
      </w:r>
    </w:p>
    <w:p w:rsidR="00360198" w:rsidRPr="00ED310D" w:rsidRDefault="00ED310D" w:rsidP="00360198">
      <w:pPr>
        <w:pStyle w:val="a3"/>
        <w:jc w:val="center"/>
        <w:rPr>
          <w:b/>
        </w:rPr>
      </w:pPr>
      <w:r w:rsidRPr="00ED310D">
        <w:rPr>
          <w:b/>
          <w:sz w:val="24"/>
          <w:u w:val="single"/>
        </w:rPr>
        <w:t>МБ</w:t>
      </w:r>
      <w:r w:rsidR="0044574D" w:rsidRPr="00ED310D">
        <w:rPr>
          <w:b/>
          <w:sz w:val="24"/>
          <w:u w:val="single"/>
        </w:rPr>
        <w:t>ОУ СОШ №_</w:t>
      </w:r>
      <w:r w:rsidRPr="00ED310D">
        <w:rPr>
          <w:b/>
          <w:sz w:val="24"/>
          <w:u w:val="single"/>
        </w:rPr>
        <w:t>7</w:t>
      </w:r>
      <w:r w:rsidR="0044574D" w:rsidRPr="00ED310D">
        <w:rPr>
          <w:b/>
          <w:sz w:val="24"/>
          <w:u w:val="single"/>
        </w:rPr>
        <w:t>_</w:t>
      </w:r>
      <w:r w:rsidR="0044574D" w:rsidRPr="00ED310D">
        <w:rPr>
          <w:b/>
        </w:rPr>
        <w:t xml:space="preserve"> </w:t>
      </w:r>
    </w:p>
    <w:p w:rsidR="00360198" w:rsidRDefault="00360198" w:rsidP="00360198">
      <w:pPr>
        <w:pStyle w:val="a3"/>
      </w:pPr>
    </w:p>
    <w:tbl>
      <w:tblPr>
        <w:tblpPr w:leftFromText="180" w:rightFromText="180" w:vertAnchor="text" w:tblpX="-459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352"/>
        <w:gridCol w:w="1701"/>
      </w:tblGrid>
      <w:tr w:rsidR="00360198" w:rsidRPr="005467D6" w:rsidTr="00471631">
        <w:tc>
          <w:tcPr>
            <w:tcW w:w="540" w:type="dxa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2013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Кол-во участников</w:t>
            </w: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8574B0" w:rsidRPr="00375E07" w:rsidTr="00471631">
        <w:tc>
          <w:tcPr>
            <w:tcW w:w="540" w:type="dxa"/>
            <w:vMerge/>
          </w:tcPr>
          <w:p w:rsidR="008574B0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574B0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574B0" w:rsidRPr="00375E07" w:rsidRDefault="008574B0" w:rsidP="008574B0">
            <w:pPr>
              <w:shd w:val="clear" w:color="auto" w:fill="FFFFFF"/>
            </w:pPr>
            <w:r w:rsidRPr="00375E07">
              <w:t>Кузнецова Елена Федоровна</w:t>
            </w:r>
          </w:p>
        </w:tc>
        <w:tc>
          <w:tcPr>
            <w:tcW w:w="1701" w:type="dxa"/>
            <w:shd w:val="clear" w:color="auto" w:fill="auto"/>
          </w:tcPr>
          <w:p w:rsidR="008574B0" w:rsidRPr="00375E07" w:rsidRDefault="00375E07" w:rsidP="00375E07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 xml:space="preserve">32 </w:t>
            </w:r>
            <w:r w:rsidR="008574B0" w:rsidRPr="00375E07">
              <w:rPr>
                <w:sz w:val="24"/>
              </w:rPr>
              <w:t>человека</w:t>
            </w:r>
          </w:p>
        </w:tc>
      </w:tr>
      <w:tr w:rsidR="008574B0" w:rsidRPr="00375E07" w:rsidTr="00471631">
        <w:tc>
          <w:tcPr>
            <w:tcW w:w="540" w:type="dxa"/>
            <w:vMerge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574B0" w:rsidRPr="00375E07" w:rsidRDefault="008574B0" w:rsidP="008574B0">
            <w:pPr>
              <w:shd w:val="clear" w:color="auto" w:fill="FFFFFF"/>
            </w:pPr>
            <w:r w:rsidRPr="00375E07">
              <w:t>Абросимова Татьяна Николаевна</w:t>
            </w:r>
          </w:p>
        </w:tc>
        <w:tc>
          <w:tcPr>
            <w:tcW w:w="1701" w:type="dxa"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574B0" w:rsidRPr="00375E07" w:rsidTr="00471631">
        <w:tc>
          <w:tcPr>
            <w:tcW w:w="540" w:type="dxa"/>
            <w:vMerge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574B0" w:rsidRPr="00375E07" w:rsidRDefault="0044289F" w:rsidP="008574B0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Овечкина Мария Александровна</w:t>
            </w:r>
          </w:p>
        </w:tc>
        <w:tc>
          <w:tcPr>
            <w:tcW w:w="1701" w:type="dxa"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574B0" w:rsidRPr="00375E07" w:rsidTr="00471631">
        <w:tc>
          <w:tcPr>
            <w:tcW w:w="540" w:type="dxa"/>
            <w:vMerge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574B0" w:rsidRPr="00375E07" w:rsidRDefault="0044289F" w:rsidP="008574B0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Алфимова Мария Александровна</w:t>
            </w:r>
          </w:p>
        </w:tc>
        <w:tc>
          <w:tcPr>
            <w:tcW w:w="1701" w:type="dxa"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574B0" w:rsidRPr="00375E07" w:rsidTr="00471631">
        <w:tc>
          <w:tcPr>
            <w:tcW w:w="540" w:type="dxa"/>
            <w:vMerge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574B0" w:rsidRPr="00375E07" w:rsidRDefault="008574B0" w:rsidP="008574B0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574B0" w:rsidRPr="00375E07" w:rsidTr="00471631">
        <w:tc>
          <w:tcPr>
            <w:tcW w:w="540" w:type="dxa"/>
            <w:vMerge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574B0" w:rsidRPr="00375E07" w:rsidRDefault="008574B0" w:rsidP="008574B0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Левковская Валентина Петровна</w:t>
            </w:r>
          </w:p>
        </w:tc>
        <w:tc>
          <w:tcPr>
            <w:tcW w:w="1701" w:type="dxa"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574B0" w:rsidRPr="00375E07" w:rsidTr="00471631">
        <w:tc>
          <w:tcPr>
            <w:tcW w:w="540" w:type="dxa"/>
            <w:vMerge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574B0" w:rsidRPr="00375E07" w:rsidRDefault="008D5173" w:rsidP="008574B0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Хабичева Диана Юрьевна</w:t>
            </w:r>
          </w:p>
        </w:tc>
        <w:tc>
          <w:tcPr>
            <w:tcW w:w="1701" w:type="dxa"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574B0" w:rsidRPr="00375E07" w:rsidTr="00471631">
        <w:tc>
          <w:tcPr>
            <w:tcW w:w="540" w:type="dxa"/>
            <w:vMerge w:val="restart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Литература</w:t>
            </w:r>
          </w:p>
        </w:tc>
        <w:tc>
          <w:tcPr>
            <w:tcW w:w="5352" w:type="dxa"/>
            <w:shd w:val="clear" w:color="auto" w:fill="auto"/>
          </w:tcPr>
          <w:p w:rsidR="008574B0" w:rsidRPr="00375E07" w:rsidRDefault="008574B0" w:rsidP="008574B0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375E07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5-11 класс</w:t>
            </w:r>
          </w:p>
        </w:tc>
      </w:tr>
      <w:tr w:rsidR="008574B0" w:rsidRPr="00375E07" w:rsidTr="00471631">
        <w:tc>
          <w:tcPr>
            <w:tcW w:w="540" w:type="dxa"/>
            <w:vMerge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574B0" w:rsidRPr="00375E07" w:rsidRDefault="0044289F" w:rsidP="008574B0">
            <w:pPr>
              <w:shd w:val="clear" w:color="auto" w:fill="FFFFFF"/>
            </w:pPr>
            <w:r w:rsidRPr="00375E07">
              <w:t>Феслер Надежда Николаевна</w:t>
            </w:r>
          </w:p>
        </w:tc>
        <w:tc>
          <w:tcPr>
            <w:tcW w:w="1701" w:type="dxa"/>
            <w:shd w:val="clear" w:color="auto" w:fill="auto"/>
          </w:tcPr>
          <w:p w:rsidR="008574B0" w:rsidRPr="00375E07" w:rsidRDefault="00375E07" w:rsidP="00360198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44 человека</w:t>
            </w:r>
          </w:p>
        </w:tc>
      </w:tr>
      <w:tr w:rsidR="008574B0" w:rsidRPr="00375E07" w:rsidTr="00471631">
        <w:tc>
          <w:tcPr>
            <w:tcW w:w="540" w:type="dxa"/>
            <w:vMerge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574B0" w:rsidRPr="00375E07" w:rsidRDefault="008574B0" w:rsidP="008574B0">
            <w:pPr>
              <w:shd w:val="clear" w:color="auto" w:fill="FFFFFF"/>
            </w:pPr>
            <w:r w:rsidRPr="00375E07">
              <w:t>Шевчук Вера Викторовна</w:t>
            </w:r>
          </w:p>
        </w:tc>
        <w:tc>
          <w:tcPr>
            <w:tcW w:w="1701" w:type="dxa"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574B0" w:rsidRPr="00375E07" w:rsidTr="00471631">
        <w:tc>
          <w:tcPr>
            <w:tcW w:w="540" w:type="dxa"/>
            <w:vMerge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574B0" w:rsidRPr="00375E07" w:rsidRDefault="0044289F" w:rsidP="008574B0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Бънджева Людмила Григорьевна</w:t>
            </w:r>
          </w:p>
        </w:tc>
        <w:tc>
          <w:tcPr>
            <w:tcW w:w="1701" w:type="dxa"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574B0" w:rsidRPr="00375E07" w:rsidTr="00471631">
        <w:tc>
          <w:tcPr>
            <w:tcW w:w="540" w:type="dxa"/>
            <w:vMerge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574B0" w:rsidRPr="00375E07" w:rsidRDefault="0044289F" w:rsidP="008574B0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Малахова Марина Юрьевна</w:t>
            </w:r>
          </w:p>
        </w:tc>
        <w:tc>
          <w:tcPr>
            <w:tcW w:w="1701" w:type="dxa"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574B0" w:rsidRPr="00375E07" w:rsidTr="00471631">
        <w:tc>
          <w:tcPr>
            <w:tcW w:w="540" w:type="dxa"/>
            <w:vMerge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574B0" w:rsidRPr="00375E07" w:rsidRDefault="008574B0" w:rsidP="008574B0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574B0" w:rsidRPr="00375E07" w:rsidTr="00471631">
        <w:tc>
          <w:tcPr>
            <w:tcW w:w="540" w:type="dxa"/>
            <w:vMerge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574B0" w:rsidRPr="00375E07" w:rsidRDefault="008574B0" w:rsidP="008574B0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Кузмина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574B0" w:rsidRPr="00375E07" w:rsidTr="00471631">
        <w:tc>
          <w:tcPr>
            <w:tcW w:w="540" w:type="dxa"/>
            <w:vMerge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574B0" w:rsidRPr="00375E07" w:rsidRDefault="008D5173" w:rsidP="00360198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Абросимова Татьяна Николаевна</w:t>
            </w:r>
          </w:p>
        </w:tc>
        <w:tc>
          <w:tcPr>
            <w:tcW w:w="1701" w:type="dxa"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574B0" w:rsidRPr="00375E07" w:rsidTr="00471631">
        <w:tc>
          <w:tcPr>
            <w:tcW w:w="540" w:type="dxa"/>
            <w:vMerge w:val="restart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Обществознание</w:t>
            </w:r>
          </w:p>
        </w:tc>
        <w:tc>
          <w:tcPr>
            <w:tcW w:w="5352" w:type="dxa"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375E07"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5-11 класс</w:t>
            </w:r>
          </w:p>
        </w:tc>
      </w:tr>
      <w:tr w:rsidR="008574B0" w:rsidRPr="00375E07" w:rsidTr="00471631">
        <w:tc>
          <w:tcPr>
            <w:tcW w:w="540" w:type="dxa"/>
            <w:vMerge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574B0" w:rsidRPr="00375E07" w:rsidRDefault="008574B0" w:rsidP="0067143E">
            <w:pPr>
              <w:shd w:val="clear" w:color="auto" w:fill="FFFFFF"/>
            </w:pPr>
            <w:r w:rsidRPr="00375E07">
              <w:t>Абдулкадирова Джульетта Мавлудиновна</w:t>
            </w:r>
          </w:p>
        </w:tc>
        <w:tc>
          <w:tcPr>
            <w:tcW w:w="1701" w:type="dxa"/>
            <w:shd w:val="clear" w:color="auto" w:fill="auto"/>
          </w:tcPr>
          <w:p w:rsidR="008574B0" w:rsidRPr="00375E07" w:rsidRDefault="00375E07" w:rsidP="00360198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72 человека</w:t>
            </w:r>
          </w:p>
        </w:tc>
      </w:tr>
      <w:tr w:rsidR="008574B0" w:rsidRPr="00375E07" w:rsidTr="00471631">
        <w:tc>
          <w:tcPr>
            <w:tcW w:w="540" w:type="dxa"/>
            <w:vMerge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574B0" w:rsidRPr="00375E07" w:rsidRDefault="008574B0" w:rsidP="0067143E">
            <w:pPr>
              <w:shd w:val="clear" w:color="auto" w:fill="FFFFFF"/>
            </w:pPr>
            <w:r w:rsidRPr="00375E07">
              <w:t>Чубченко Вера Павловна</w:t>
            </w:r>
          </w:p>
        </w:tc>
        <w:tc>
          <w:tcPr>
            <w:tcW w:w="1701" w:type="dxa"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574B0" w:rsidRPr="00375E07" w:rsidTr="00471631">
        <w:tc>
          <w:tcPr>
            <w:tcW w:w="540" w:type="dxa"/>
            <w:vMerge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574B0" w:rsidRPr="00375E07" w:rsidRDefault="0044289F" w:rsidP="0067143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Еремина Людмила Николаевна</w:t>
            </w:r>
          </w:p>
        </w:tc>
        <w:tc>
          <w:tcPr>
            <w:tcW w:w="1701" w:type="dxa"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574B0" w:rsidRPr="00375E07" w:rsidTr="00471631">
        <w:tc>
          <w:tcPr>
            <w:tcW w:w="540" w:type="dxa"/>
            <w:vMerge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574B0" w:rsidRPr="00375E07" w:rsidRDefault="0044289F" w:rsidP="0067143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Шевчук Вера Викторовна</w:t>
            </w:r>
          </w:p>
        </w:tc>
        <w:tc>
          <w:tcPr>
            <w:tcW w:w="1701" w:type="dxa"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574B0" w:rsidRPr="00375E07" w:rsidTr="00471631">
        <w:tc>
          <w:tcPr>
            <w:tcW w:w="540" w:type="dxa"/>
            <w:vMerge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574B0" w:rsidRPr="00375E07" w:rsidRDefault="008574B0" w:rsidP="0067143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574B0" w:rsidRPr="00375E07" w:rsidTr="00471631">
        <w:tc>
          <w:tcPr>
            <w:tcW w:w="540" w:type="dxa"/>
            <w:vMerge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574B0" w:rsidRPr="00375E07" w:rsidRDefault="0067143E" w:rsidP="0067143E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Мещерякова Анна Евгеньевна</w:t>
            </w:r>
          </w:p>
        </w:tc>
        <w:tc>
          <w:tcPr>
            <w:tcW w:w="1701" w:type="dxa"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574B0" w:rsidRPr="00375E07" w:rsidTr="00471631">
        <w:tc>
          <w:tcPr>
            <w:tcW w:w="540" w:type="dxa"/>
            <w:vMerge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574B0" w:rsidRPr="00375E07" w:rsidRDefault="008D5173" w:rsidP="008D517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Абросимова Татьяна Николаевна</w:t>
            </w:r>
          </w:p>
        </w:tc>
        <w:tc>
          <w:tcPr>
            <w:tcW w:w="1701" w:type="dxa"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574B0" w:rsidRPr="00375E07" w:rsidTr="00471631">
        <w:tc>
          <w:tcPr>
            <w:tcW w:w="540" w:type="dxa"/>
            <w:vMerge w:val="restart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Русский язык</w:t>
            </w:r>
          </w:p>
        </w:tc>
        <w:tc>
          <w:tcPr>
            <w:tcW w:w="5352" w:type="dxa"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375E07"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8574B0" w:rsidRPr="00375E07" w:rsidRDefault="008574B0" w:rsidP="00360198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4 класс</w:t>
            </w:r>
          </w:p>
        </w:tc>
      </w:tr>
      <w:tr w:rsidR="0044289F" w:rsidRPr="00375E07" w:rsidTr="00471631">
        <w:tc>
          <w:tcPr>
            <w:tcW w:w="540" w:type="dxa"/>
            <w:vMerge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4289F" w:rsidRPr="00375E07" w:rsidRDefault="0044289F" w:rsidP="0044289F">
            <w:pPr>
              <w:shd w:val="clear" w:color="auto" w:fill="FFFFFF"/>
            </w:pPr>
            <w:r w:rsidRPr="00375E07">
              <w:t>Феслер Надежда Николаевна</w:t>
            </w:r>
          </w:p>
        </w:tc>
        <w:tc>
          <w:tcPr>
            <w:tcW w:w="1701" w:type="dxa"/>
            <w:shd w:val="clear" w:color="auto" w:fill="auto"/>
          </w:tcPr>
          <w:p w:rsidR="0044289F" w:rsidRPr="00375E07" w:rsidRDefault="00375E07" w:rsidP="0044289F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9 человека</w:t>
            </w:r>
          </w:p>
        </w:tc>
      </w:tr>
      <w:tr w:rsidR="0044289F" w:rsidRPr="00375E07" w:rsidTr="00471631">
        <w:tc>
          <w:tcPr>
            <w:tcW w:w="540" w:type="dxa"/>
            <w:vMerge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4289F" w:rsidRPr="00375E07" w:rsidRDefault="0044289F" w:rsidP="0044289F">
            <w:pPr>
              <w:shd w:val="clear" w:color="auto" w:fill="FFFFFF"/>
            </w:pPr>
            <w:r w:rsidRPr="00375E07">
              <w:t>Шевчук Вера Викторовна</w:t>
            </w:r>
          </w:p>
        </w:tc>
        <w:tc>
          <w:tcPr>
            <w:tcW w:w="1701" w:type="dxa"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5-11 класс</w:t>
            </w:r>
          </w:p>
        </w:tc>
      </w:tr>
      <w:tr w:rsidR="0044289F" w:rsidRPr="00375E07" w:rsidTr="00471631">
        <w:tc>
          <w:tcPr>
            <w:tcW w:w="540" w:type="dxa"/>
            <w:vMerge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Бънджева Людмила Григорьевна</w:t>
            </w:r>
          </w:p>
        </w:tc>
        <w:tc>
          <w:tcPr>
            <w:tcW w:w="1701" w:type="dxa"/>
            <w:shd w:val="clear" w:color="auto" w:fill="auto"/>
          </w:tcPr>
          <w:p w:rsidR="0044289F" w:rsidRPr="00375E07" w:rsidRDefault="00375E07" w:rsidP="0044289F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78 человека</w:t>
            </w:r>
          </w:p>
        </w:tc>
      </w:tr>
      <w:tr w:rsidR="0044289F" w:rsidRPr="00375E07" w:rsidTr="00471631">
        <w:tc>
          <w:tcPr>
            <w:tcW w:w="540" w:type="dxa"/>
            <w:vMerge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Малахова Марина Юрьевна</w:t>
            </w:r>
          </w:p>
        </w:tc>
        <w:tc>
          <w:tcPr>
            <w:tcW w:w="1701" w:type="dxa"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289F" w:rsidRPr="00375E07" w:rsidTr="00471631">
        <w:tc>
          <w:tcPr>
            <w:tcW w:w="540" w:type="dxa"/>
            <w:vMerge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Дубчак Людмила Александровна</w:t>
            </w:r>
          </w:p>
        </w:tc>
        <w:tc>
          <w:tcPr>
            <w:tcW w:w="1701" w:type="dxa"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289F" w:rsidRPr="00375E07" w:rsidTr="00471631">
        <w:tc>
          <w:tcPr>
            <w:tcW w:w="540" w:type="dxa"/>
            <w:vMerge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Санаева Светлана Николаевна</w:t>
            </w:r>
          </w:p>
        </w:tc>
        <w:tc>
          <w:tcPr>
            <w:tcW w:w="1701" w:type="dxa"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289F" w:rsidRPr="00375E07" w:rsidTr="00471631">
        <w:tc>
          <w:tcPr>
            <w:tcW w:w="540" w:type="dxa"/>
            <w:vMerge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289F" w:rsidRPr="00375E07" w:rsidTr="00471631">
        <w:tc>
          <w:tcPr>
            <w:tcW w:w="540" w:type="dxa"/>
            <w:vMerge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Асрумян Светлана Гавриловна</w:t>
            </w:r>
          </w:p>
        </w:tc>
        <w:tc>
          <w:tcPr>
            <w:tcW w:w="1701" w:type="dxa"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289F" w:rsidRPr="00375E07" w:rsidTr="00471631">
        <w:tc>
          <w:tcPr>
            <w:tcW w:w="540" w:type="dxa"/>
            <w:vMerge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4289F" w:rsidRPr="00375E07" w:rsidRDefault="008D5173" w:rsidP="008D517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Левковская Валентина Петровна</w:t>
            </w:r>
          </w:p>
        </w:tc>
        <w:tc>
          <w:tcPr>
            <w:tcW w:w="1701" w:type="dxa"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289F" w:rsidRPr="00375E07" w:rsidTr="00471631">
        <w:tc>
          <w:tcPr>
            <w:tcW w:w="540" w:type="dxa"/>
            <w:vMerge w:val="restart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Английский язык</w:t>
            </w:r>
          </w:p>
        </w:tc>
        <w:tc>
          <w:tcPr>
            <w:tcW w:w="5352" w:type="dxa"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375E07"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5-11 класс</w:t>
            </w:r>
          </w:p>
        </w:tc>
      </w:tr>
      <w:tr w:rsidR="0044289F" w:rsidRPr="00375E07" w:rsidTr="00471631">
        <w:tc>
          <w:tcPr>
            <w:tcW w:w="540" w:type="dxa"/>
            <w:vMerge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4289F" w:rsidRPr="00375E07" w:rsidRDefault="0044289F" w:rsidP="0044289F">
            <w:pPr>
              <w:shd w:val="clear" w:color="auto" w:fill="FFFFFF"/>
            </w:pPr>
            <w:r w:rsidRPr="00375E07">
              <w:t>Левковская Валентина Петровна</w:t>
            </w:r>
          </w:p>
        </w:tc>
        <w:tc>
          <w:tcPr>
            <w:tcW w:w="1701" w:type="dxa"/>
            <w:shd w:val="clear" w:color="auto" w:fill="auto"/>
          </w:tcPr>
          <w:p w:rsidR="0044289F" w:rsidRPr="00375E07" w:rsidRDefault="00375E07" w:rsidP="0044289F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51 человека</w:t>
            </w:r>
          </w:p>
        </w:tc>
      </w:tr>
      <w:tr w:rsidR="0044289F" w:rsidRPr="00375E07" w:rsidTr="00471631">
        <w:tc>
          <w:tcPr>
            <w:tcW w:w="540" w:type="dxa"/>
            <w:vMerge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4289F" w:rsidRPr="00375E07" w:rsidRDefault="0044289F" w:rsidP="0044289F">
            <w:pPr>
              <w:shd w:val="clear" w:color="auto" w:fill="FFFFFF"/>
            </w:pPr>
            <w:r w:rsidRPr="00375E07">
              <w:t>Шевчук Вера Викторовна</w:t>
            </w:r>
          </w:p>
        </w:tc>
        <w:tc>
          <w:tcPr>
            <w:tcW w:w="1701" w:type="dxa"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289F" w:rsidRPr="00375E07" w:rsidTr="00471631">
        <w:tc>
          <w:tcPr>
            <w:tcW w:w="540" w:type="dxa"/>
            <w:vMerge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Чубченко Вера Павловна</w:t>
            </w:r>
          </w:p>
        </w:tc>
        <w:tc>
          <w:tcPr>
            <w:tcW w:w="1701" w:type="dxa"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289F" w:rsidRPr="00375E07" w:rsidTr="00471631">
        <w:tc>
          <w:tcPr>
            <w:tcW w:w="540" w:type="dxa"/>
            <w:vMerge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left"/>
              <w:rPr>
                <w:sz w:val="24"/>
              </w:rPr>
            </w:pPr>
            <w:r w:rsidRPr="00375E07">
              <w:rPr>
                <w:sz w:val="24"/>
              </w:rPr>
              <w:t>Кузнецова Елена Федоровна</w:t>
            </w:r>
          </w:p>
        </w:tc>
        <w:tc>
          <w:tcPr>
            <w:tcW w:w="1701" w:type="dxa"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289F" w:rsidRPr="00375E07" w:rsidTr="00471631">
        <w:tc>
          <w:tcPr>
            <w:tcW w:w="540" w:type="dxa"/>
            <w:vMerge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left"/>
              <w:rPr>
                <w:sz w:val="24"/>
              </w:rPr>
            </w:pPr>
            <w:r w:rsidRPr="00375E07"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289F" w:rsidRPr="00375E07" w:rsidTr="00471631">
        <w:tc>
          <w:tcPr>
            <w:tcW w:w="540" w:type="dxa"/>
            <w:vMerge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Поляков Иван Андреевич</w:t>
            </w:r>
          </w:p>
        </w:tc>
        <w:tc>
          <w:tcPr>
            <w:tcW w:w="1701" w:type="dxa"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289F" w:rsidRPr="00375E07" w:rsidTr="00471631">
        <w:tc>
          <w:tcPr>
            <w:tcW w:w="540" w:type="dxa"/>
            <w:vMerge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4289F" w:rsidRPr="00375E07" w:rsidRDefault="008D5173" w:rsidP="0044289F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Хабичева Диана Юрьевна</w:t>
            </w:r>
          </w:p>
        </w:tc>
        <w:tc>
          <w:tcPr>
            <w:tcW w:w="1701" w:type="dxa"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289F" w:rsidRPr="00375E07" w:rsidTr="00471631">
        <w:tc>
          <w:tcPr>
            <w:tcW w:w="540" w:type="dxa"/>
            <w:vMerge w:val="restart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Математика</w:t>
            </w:r>
          </w:p>
        </w:tc>
        <w:tc>
          <w:tcPr>
            <w:tcW w:w="5352" w:type="dxa"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375E07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4289F" w:rsidRPr="00375E07" w:rsidRDefault="0044289F" w:rsidP="0044289F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4 класс</w:t>
            </w:r>
          </w:p>
        </w:tc>
      </w:tr>
      <w:tr w:rsidR="00E22241" w:rsidRPr="00375E07" w:rsidTr="00471631">
        <w:tc>
          <w:tcPr>
            <w:tcW w:w="540" w:type="dxa"/>
            <w:vMerge/>
          </w:tcPr>
          <w:p w:rsidR="00E22241" w:rsidRPr="00375E07" w:rsidRDefault="00E22241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2241" w:rsidRPr="00375E07" w:rsidRDefault="00E22241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2241" w:rsidRPr="00375E07" w:rsidRDefault="00E22241" w:rsidP="0044289F">
            <w:pPr>
              <w:shd w:val="clear" w:color="auto" w:fill="FFFFFF"/>
            </w:pPr>
            <w:r w:rsidRPr="00375E07">
              <w:t>Ильинова Надежда Николаевна</w:t>
            </w:r>
          </w:p>
        </w:tc>
        <w:tc>
          <w:tcPr>
            <w:tcW w:w="1701" w:type="dxa"/>
            <w:shd w:val="clear" w:color="auto" w:fill="auto"/>
          </w:tcPr>
          <w:p w:rsidR="00E22241" w:rsidRPr="00375E07" w:rsidRDefault="00375E07" w:rsidP="0044289F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11 человека</w:t>
            </w:r>
          </w:p>
        </w:tc>
      </w:tr>
      <w:tr w:rsidR="00E22241" w:rsidRPr="00375E07" w:rsidTr="00471631">
        <w:tc>
          <w:tcPr>
            <w:tcW w:w="540" w:type="dxa"/>
            <w:vMerge/>
          </w:tcPr>
          <w:p w:rsidR="00E22241" w:rsidRPr="00375E07" w:rsidRDefault="00E22241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2241" w:rsidRPr="00375E07" w:rsidRDefault="00E22241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2241" w:rsidRPr="00375E07" w:rsidRDefault="00E22241" w:rsidP="0044289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Левковская Валентина Петровна</w:t>
            </w:r>
          </w:p>
        </w:tc>
        <w:tc>
          <w:tcPr>
            <w:tcW w:w="1701" w:type="dxa"/>
            <w:shd w:val="clear" w:color="auto" w:fill="auto"/>
          </w:tcPr>
          <w:p w:rsidR="00E22241" w:rsidRPr="00375E07" w:rsidRDefault="00375E07" w:rsidP="0044289F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5-11 класс</w:t>
            </w:r>
          </w:p>
        </w:tc>
      </w:tr>
      <w:tr w:rsidR="00E22241" w:rsidRPr="00375E07" w:rsidTr="00471631">
        <w:tc>
          <w:tcPr>
            <w:tcW w:w="540" w:type="dxa"/>
            <w:vMerge/>
          </w:tcPr>
          <w:p w:rsidR="00E22241" w:rsidRPr="00375E07" w:rsidRDefault="00E22241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2241" w:rsidRPr="00375E07" w:rsidRDefault="00E22241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2241" w:rsidRPr="00375E07" w:rsidRDefault="00E22241" w:rsidP="0044289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Лейпи Марина Владимировна</w:t>
            </w:r>
          </w:p>
        </w:tc>
        <w:tc>
          <w:tcPr>
            <w:tcW w:w="1701" w:type="dxa"/>
            <w:shd w:val="clear" w:color="auto" w:fill="auto"/>
          </w:tcPr>
          <w:p w:rsidR="00E22241" w:rsidRPr="00375E07" w:rsidRDefault="00375E07" w:rsidP="0044289F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103 человека</w:t>
            </w:r>
          </w:p>
        </w:tc>
      </w:tr>
      <w:tr w:rsidR="00E22241" w:rsidRPr="00375E07" w:rsidTr="00471631">
        <w:tc>
          <w:tcPr>
            <w:tcW w:w="540" w:type="dxa"/>
            <w:vMerge/>
          </w:tcPr>
          <w:p w:rsidR="00E22241" w:rsidRPr="00375E07" w:rsidRDefault="00E22241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2241" w:rsidRPr="00375E07" w:rsidRDefault="00E22241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2241" w:rsidRPr="00375E07" w:rsidRDefault="00E22241" w:rsidP="0044289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Калинина Ольга Ивановна</w:t>
            </w:r>
          </w:p>
        </w:tc>
        <w:tc>
          <w:tcPr>
            <w:tcW w:w="1701" w:type="dxa"/>
            <w:shd w:val="clear" w:color="auto" w:fill="auto"/>
          </w:tcPr>
          <w:p w:rsidR="00E22241" w:rsidRPr="00375E07" w:rsidRDefault="00E22241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22241" w:rsidRPr="00375E07" w:rsidTr="00471631">
        <w:tc>
          <w:tcPr>
            <w:tcW w:w="540" w:type="dxa"/>
            <w:vMerge/>
          </w:tcPr>
          <w:p w:rsidR="00E22241" w:rsidRPr="00375E07" w:rsidRDefault="00E22241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2241" w:rsidRPr="00375E07" w:rsidRDefault="00E22241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2241" w:rsidRPr="00375E07" w:rsidRDefault="00E22241" w:rsidP="0044289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Дубчак Людмила Александровна</w:t>
            </w:r>
          </w:p>
        </w:tc>
        <w:tc>
          <w:tcPr>
            <w:tcW w:w="1701" w:type="dxa"/>
            <w:shd w:val="clear" w:color="auto" w:fill="auto"/>
          </w:tcPr>
          <w:p w:rsidR="00E22241" w:rsidRPr="00375E07" w:rsidRDefault="00E22241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22241" w:rsidRPr="00375E07" w:rsidTr="00471631">
        <w:tc>
          <w:tcPr>
            <w:tcW w:w="540" w:type="dxa"/>
            <w:vMerge/>
          </w:tcPr>
          <w:p w:rsidR="00E22241" w:rsidRPr="00375E07" w:rsidRDefault="00E22241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2241" w:rsidRPr="00375E07" w:rsidRDefault="00E22241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2241" w:rsidRPr="00375E07" w:rsidRDefault="00E22241" w:rsidP="0044289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Санаева Светлана Николаевна</w:t>
            </w:r>
          </w:p>
        </w:tc>
        <w:tc>
          <w:tcPr>
            <w:tcW w:w="1701" w:type="dxa"/>
            <w:shd w:val="clear" w:color="auto" w:fill="auto"/>
          </w:tcPr>
          <w:p w:rsidR="00E22241" w:rsidRPr="00375E07" w:rsidRDefault="00E22241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22241" w:rsidRPr="00375E07" w:rsidTr="00471631">
        <w:tc>
          <w:tcPr>
            <w:tcW w:w="540" w:type="dxa"/>
            <w:vMerge/>
          </w:tcPr>
          <w:p w:rsidR="00E22241" w:rsidRPr="00375E07" w:rsidRDefault="00E22241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2241" w:rsidRPr="00375E07" w:rsidRDefault="00E22241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2241" w:rsidRPr="00375E07" w:rsidRDefault="00E22241" w:rsidP="0044289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E22241" w:rsidRPr="00375E07" w:rsidRDefault="00E22241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22241" w:rsidRPr="00375E07" w:rsidTr="00471631">
        <w:tc>
          <w:tcPr>
            <w:tcW w:w="540" w:type="dxa"/>
            <w:vMerge/>
          </w:tcPr>
          <w:p w:rsidR="00E22241" w:rsidRPr="00375E07" w:rsidRDefault="00E22241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22241" w:rsidRPr="00375E07" w:rsidRDefault="00E22241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22241" w:rsidRPr="00375E07" w:rsidRDefault="00E22241" w:rsidP="0044289F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Абросимова Татьяна Николаевна</w:t>
            </w:r>
          </w:p>
        </w:tc>
        <w:tc>
          <w:tcPr>
            <w:tcW w:w="1701" w:type="dxa"/>
            <w:shd w:val="clear" w:color="auto" w:fill="auto"/>
          </w:tcPr>
          <w:p w:rsidR="00E22241" w:rsidRPr="00375E07" w:rsidRDefault="00E22241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D5173" w:rsidRPr="00375E07" w:rsidTr="00471631">
        <w:tc>
          <w:tcPr>
            <w:tcW w:w="540" w:type="dxa"/>
            <w:vMerge/>
          </w:tcPr>
          <w:p w:rsidR="008D5173" w:rsidRPr="00375E07" w:rsidRDefault="008D5173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D5173" w:rsidRPr="00375E07" w:rsidRDefault="008D5173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8D5173" w:rsidRPr="00375E07" w:rsidRDefault="008D5173" w:rsidP="0044289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Феслер Надежда Николаевна</w:t>
            </w:r>
          </w:p>
        </w:tc>
        <w:tc>
          <w:tcPr>
            <w:tcW w:w="1701" w:type="dxa"/>
            <w:shd w:val="clear" w:color="auto" w:fill="auto"/>
          </w:tcPr>
          <w:p w:rsidR="008D5173" w:rsidRPr="00375E07" w:rsidRDefault="008D5173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21C56" w:rsidRPr="00375E07" w:rsidTr="00E22241">
        <w:trPr>
          <w:trHeight w:val="383"/>
        </w:trPr>
        <w:tc>
          <w:tcPr>
            <w:tcW w:w="540" w:type="dxa"/>
            <w:vMerge w:val="restart"/>
          </w:tcPr>
          <w:p w:rsidR="00121C56" w:rsidRPr="00375E07" w:rsidRDefault="00121C56" w:rsidP="00304A7C">
            <w:pPr>
              <w:pStyle w:val="a3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77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rPr>
                <w:sz w:val="24"/>
              </w:rPr>
            </w:pPr>
            <w:r w:rsidRPr="00375E07">
              <w:rPr>
                <w:sz w:val="24"/>
              </w:rPr>
              <w:t>Физическая культура</w:t>
            </w:r>
          </w:p>
        </w:tc>
        <w:tc>
          <w:tcPr>
            <w:tcW w:w="5352" w:type="dxa"/>
            <w:shd w:val="clear" w:color="auto" w:fill="auto"/>
          </w:tcPr>
          <w:p w:rsidR="00121C56" w:rsidRPr="00375E07" w:rsidRDefault="00121C56" w:rsidP="0044289F">
            <w:pPr>
              <w:shd w:val="clear" w:color="auto" w:fill="FFFFFF"/>
            </w:pPr>
            <w:r w:rsidRPr="00375E07">
              <w:rPr>
                <w:b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121C56" w:rsidRPr="00375E07" w:rsidRDefault="00121C56" w:rsidP="0044289F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5-11 класс</w:t>
            </w:r>
          </w:p>
        </w:tc>
      </w:tr>
      <w:tr w:rsidR="00121C56" w:rsidRPr="00375E07" w:rsidTr="00E22241">
        <w:trPr>
          <w:trHeight w:val="383"/>
        </w:trPr>
        <w:tc>
          <w:tcPr>
            <w:tcW w:w="540" w:type="dxa"/>
            <w:vMerge/>
          </w:tcPr>
          <w:p w:rsidR="00121C56" w:rsidRPr="00375E07" w:rsidRDefault="00121C56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21C56" w:rsidRPr="00375E07" w:rsidRDefault="00121C56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21C56" w:rsidRPr="00375E07" w:rsidRDefault="00121C56" w:rsidP="0044289F">
            <w:pPr>
              <w:shd w:val="clear" w:color="auto" w:fill="FFFFFF"/>
            </w:pPr>
            <w:r w:rsidRPr="00375E07">
              <w:t>Кузнецова Елена Федоровна</w:t>
            </w:r>
          </w:p>
          <w:p w:rsidR="00121C56" w:rsidRPr="00375E07" w:rsidRDefault="00121C56" w:rsidP="0044289F">
            <w:pPr>
              <w:shd w:val="clear" w:color="auto" w:fill="FFFFFF"/>
            </w:pPr>
          </w:p>
        </w:tc>
        <w:tc>
          <w:tcPr>
            <w:tcW w:w="1701" w:type="dxa"/>
            <w:shd w:val="clear" w:color="auto" w:fill="auto"/>
          </w:tcPr>
          <w:p w:rsidR="00121C56" w:rsidRPr="00375E07" w:rsidRDefault="00375E07" w:rsidP="0044289F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75 человека</w:t>
            </w:r>
          </w:p>
        </w:tc>
      </w:tr>
      <w:tr w:rsidR="00121C56" w:rsidRPr="00375E07" w:rsidTr="00471631">
        <w:tc>
          <w:tcPr>
            <w:tcW w:w="540" w:type="dxa"/>
            <w:vMerge/>
          </w:tcPr>
          <w:p w:rsidR="00121C56" w:rsidRPr="00375E07" w:rsidRDefault="00121C56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21C56" w:rsidRPr="00375E07" w:rsidRDefault="00121C56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21C56" w:rsidRPr="00375E07" w:rsidRDefault="00121C56" w:rsidP="0044289F">
            <w:pPr>
              <w:shd w:val="clear" w:color="auto" w:fill="FFFFFF"/>
            </w:pPr>
            <w:r w:rsidRPr="00375E07">
              <w:t>Шевчук Вера Викторовна</w:t>
            </w:r>
          </w:p>
        </w:tc>
        <w:tc>
          <w:tcPr>
            <w:tcW w:w="1701" w:type="dxa"/>
            <w:shd w:val="clear" w:color="auto" w:fill="auto"/>
          </w:tcPr>
          <w:p w:rsidR="00121C56" w:rsidRPr="00375E07" w:rsidRDefault="00121C56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21C56" w:rsidRPr="00375E07" w:rsidTr="00471631">
        <w:tc>
          <w:tcPr>
            <w:tcW w:w="540" w:type="dxa"/>
            <w:vMerge/>
          </w:tcPr>
          <w:p w:rsidR="00121C56" w:rsidRPr="00375E07" w:rsidRDefault="00121C56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21C56" w:rsidRPr="00375E07" w:rsidRDefault="00121C56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21C56" w:rsidRPr="00375E07" w:rsidRDefault="00121C56" w:rsidP="0044289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Чубченко Вера Павловна</w:t>
            </w:r>
          </w:p>
        </w:tc>
        <w:tc>
          <w:tcPr>
            <w:tcW w:w="1701" w:type="dxa"/>
            <w:shd w:val="clear" w:color="auto" w:fill="auto"/>
          </w:tcPr>
          <w:p w:rsidR="00121C56" w:rsidRPr="00375E07" w:rsidRDefault="00121C56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21C56" w:rsidRPr="00375E07" w:rsidTr="00471631">
        <w:tc>
          <w:tcPr>
            <w:tcW w:w="540" w:type="dxa"/>
            <w:vMerge/>
          </w:tcPr>
          <w:p w:rsidR="00121C56" w:rsidRPr="00375E07" w:rsidRDefault="00121C56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21C56" w:rsidRPr="00375E07" w:rsidRDefault="00121C56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21C56" w:rsidRPr="00375E07" w:rsidRDefault="00121C56" w:rsidP="0044289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Асрумян Светлана Гавриловна</w:t>
            </w:r>
          </w:p>
        </w:tc>
        <w:tc>
          <w:tcPr>
            <w:tcW w:w="1701" w:type="dxa"/>
            <w:shd w:val="clear" w:color="auto" w:fill="auto"/>
          </w:tcPr>
          <w:p w:rsidR="00121C56" w:rsidRPr="00375E07" w:rsidRDefault="00121C56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21C56" w:rsidRPr="00375E07" w:rsidTr="00471631">
        <w:tc>
          <w:tcPr>
            <w:tcW w:w="540" w:type="dxa"/>
            <w:vMerge/>
          </w:tcPr>
          <w:p w:rsidR="00121C56" w:rsidRPr="00375E07" w:rsidRDefault="00121C56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21C56" w:rsidRPr="00375E07" w:rsidRDefault="00121C56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21C56" w:rsidRPr="00375E07" w:rsidRDefault="00121C56" w:rsidP="0044289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Каибов Расул Атлуханович</w:t>
            </w:r>
          </w:p>
        </w:tc>
        <w:tc>
          <w:tcPr>
            <w:tcW w:w="1701" w:type="dxa"/>
            <w:shd w:val="clear" w:color="auto" w:fill="auto"/>
          </w:tcPr>
          <w:p w:rsidR="00121C56" w:rsidRPr="00375E07" w:rsidRDefault="00121C56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21C56" w:rsidRPr="00375E07" w:rsidTr="00471631">
        <w:tc>
          <w:tcPr>
            <w:tcW w:w="540" w:type="dxa"/>
            <w:vMerge/>
          </w:tcPr>
          <w:p w:rsidR="00121C56" w:rsidRPr="00375E07" w:rsidRDefault="00121C56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21C56" w:rsidRPr="00375E07" w:rsidRDefault="00121C56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21C56" w:rsidRPr="00375E07" w:rsidRDefault="00121C56" w:rsidP="0044289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Клеменищева Наталья Андреевна</w:t>
            </w:r>
          </w:p>
        </w:tc>
        <w:tc>
          <w:tcPr>
            <w:tcW w:w="1701" w:type="dxa"/>
            <w:shd w:val="clear" w:color="auto" w:fill="auto"/>
          </w:tcPr>
          <w:p w:rsidR="00121C56" w:rsidRPr="00375E07" w:rsidRDefault="00121C56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21C56" w:rsidRPr="00375E07" w:rsidTr="00471631">
        <w:tc>
          <w:tcPr>
            <w:tcW w:w="540" w:type="dxa"/>
            <w:vMerge/>
          </w:tcPr>
          <w:p w:rsidR="00121C56" w:rsidRPr="00375E07" w:rsidRDefault="00121C56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21C56" w:rsidRPr="00375E07" w:rsidRDefault="00121C56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21C56" w:rsidRPr="00375E07" w:rsidRDefault="00121C56" w:rsidP="0044289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21C56" w:rsidRPr="00375E07" w:rsidRDefault="00121C56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21C56" w:rsidRPr="00375E07" w:rsidTr="00471631">
        <w:tc>
          <w:tcPr>
            <w:tcW w:w="540" w:type="dxa"/>
            <w:vMerge/>
          </w:tcPr>
          <w:p w:rsidR="00121C56" w:rsidRPr="00375E07" w:rsidRDefault="00121C56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21C56" w:rsidRPr="00375E07" w:rsidRDefault="00121C56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21C56" w:rsidRPr="00375E07" w:rsidRDefault="00121C56" w:rsidP="0044289F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Кузмина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121C56" w:rsidRPr="00375E07" w:rsidRDefault="00121C56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21C56" w:rsidRPr="00375E07" w:rsidTr="00471631">
        <w:tc>
          <w:tcPr>
            <w:tcW w:w="540" w:type="dxa"/>
            <w:vMerge/>
          </w:tcPr>
          <w:p w:rsidR="00121C56" w:rsidRPr="00375E07" w:rsidRDefault="00121C56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21C56" w:rsidRPr="00375E07" w:rsidRDefault="00121C56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21C56" w:rsidRPr="00375E07" w:rsidRDefault="00121C56" w:rsidP="008D517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Хабичева Диана Юрьевна</w:t>
            </w:r>
          </w:p>
        </w:tc>
        <w:tc>
          <w:tcPr>
            <w:tcW w:w="1701" w:type="dxa"/>
            <w:shd w:val="clear" w:color="auto" w:fill="auto"/>
          </w:tcPr>
          <w:p w:rsidR="00121C56" w:rsidRPr="00375E07" w:rsidRDefault="00121C56" w:rsidP="0044289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21C56" w:rsidRPr="00375E07" w:rsidTr="00471631">
        <w:tc>
          <w:tcPr>
            <w:tcW w:w="540" w:type="dxa"/>
            <w:vMerge w:val="restart"/>
          </w:tcPr>
          <w:p w:rsidR="00121C56" w:rsidRPr="00375E07" w:rsidRDefault="005B5A9C" w:rsidP="00121C56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Физика</w:t>
            </w:r>
          </w:p>
        </w:tc>
        <w:tc>
          <w:tcPr>
            <w:tcW w:w="5352" w:type="dxa"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375E07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5-11 класс</w:t>
            </w:r>
          </w:p>
        </w:tc>
      </w:tr>
      <w:tr w:rsidR="00121C56" w:rsidRPr="00375E07" w:rsidTr="00471631">
        <w:tc>
          <w:tcPr>
            <w:tcW w:w="540" w:type="dxa"/>
            <w:vMerge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21C56" w:rsidRPr="00375E07" w:rsidRDefault="00121C56" w:rsidP="00121C56">
            <w:pPr>
              <w:shd w:val="clear" w:color="auto" w:fill="FFFFFF"/>
            </w:pPr>
            <w:r w:rsidRPr="00375E07">
              <w:t>Шевчук Вера Викторовна</w:t>
            </w:r>
          </w:p>
        </w:tc>
        <w:tc>
          <w:tcPr>
            <w:tcW w:w="1701" w:type="dxa"/>
            <w:shd w:val="clear" w:color="auto" w:fill="auto"/>
          </w:tcPr>
          <w:p w:rsidR="00121C56" w:rsidRPr="00375E07" w:rsidRDefault="00375E07" w:rsidP="00121C56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42 человека</w:t>
            </w:r>
          </w:p>
        </w:tc>
      </w:tr>
      <w:tr w:rsidR="00121C56" w:rsidRPr="00375E07" w:rsidTr="00471631">
        <w:tc>
          <w:tcPr>
            <w:tcW w:w="540" w:type="dxa"/>
            <w:vMerge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21C56" w:rsidRPr="00375E07" w:rsidRDefault="00121C56" w:rsidP="00121C56">
            <w:pPr>
              <w:shd w:val="clear" w:color="auto" w:fill="FFFFFF"/>
            </w:pPr>
            <w:r w:rsidRPr="00375E07">
              <w:t>Клеменищева Наталья Андреевна</w:t>
            </w:r>
          </w:p>
        </w:tc>
        <w:tc>
          <w:tcPr>
            <w:tcW w:w="1701" w:type="dxa"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21C56" w:rsidRPr="00375E07" w:rsidTr="00471631">
        <w:tc>
          <w:tcPr>
            <w:tcW w:w="540" w:type="dxa"/>
            <w:vMerge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Овечкина Мария Александровна</w:t>
            </w:r>
          </w:p>
        </w:tc>
        <w:tc>
          <w:tcPr>
            <w:tcW w:w="1701" w:type="dxa"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21C56" w:rsidRPr="00375E07" w:rsidTr="00471631">
        <w:tc>
          <w:tcPr>
            <w:tcW w:w="540" w:type="dxa"/>
            <w:vMerge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 xml:space="preserve">Рожкова Светлана </w:t>
            </w:r>
            <w:proofErr w:type="gramStart"/>
            <w:r w:rsidRPr="00375E07">
              <w:rPr>
                <w:sz w:val="24"/>
                <w:szCs w:val="24"/>
              </w:rPr>
              <w:t>Виталь евна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21C56" w:rsidRPr="00375E07" w:rsidTr="00471631">
        <w:tc>
          <w:tcPr>
            <w:tcW w:w="540" w:type="dxa"/>
            <w:vMerge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21C56" w:rsidRPr="00375E07" w:rsidTr="00471631">
        <w:tc>
          <w:tcPr>
            <w:tcW w:w="540" w:type="dxa"/>
            <w:vMerge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Левковская Валентина Петровна</w:t>
            </w:r>
          </w:p>
        </w:tc>
        <w:tc>
          <w:tcPr>
            <w:tcW w:w="1701" w:type="dxa"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21C56" w:rsidRPr="00375E07" w:rsidTr="00471631">
        <w:tc>
          <w:tcPr>
            <w:tcW w:w="540" w:type="dxa"/>
            <w:vMerge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Абросимова Татьяна Николаевна</w:t>
            </w:r>
          </w:p>
        </w:tc>
        <w:tc>
          <w:tcPr>
            <w:tcW w:w="1701" w:type="dxa"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21C56" w:rsidRPr="00375E07" w:rsidTr="00471631">
        <w:tc>
          <w:tcPr>
            <w:tcW w:w="540" w:type="dxa"/>
            <w:vMerge w:val="restart"/>
          </w:tcPr>
          <w:p w:rsidR="00121C56" w:rsidRPr="00375E07" w:rsidRDefault="005B5A9C" w:rsidP="005B5A9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Технология</w:t>
            </w:r>
          </w:p>
        </w:tc>
        <w:tc>
          <w:tcPr>
            <w:tcW w:w="5352" w:type="dxa"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375E07"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5-11 класс</w:t>
            </w:r>
          </w:p>
        </w:tc>
      </w:tr>
      <w:tr w:rsidR="00121C56" w:rsidRPr="00375E07" w:rsidTr="00471631">
        <w:tc>
          <w:tcPr>
            <w:tcW w:w="540" w:type="dxa"/>
            <w:vMerge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21C56" w:rsidRPr="00375E07" w:rsidRDefault="00121C56" w:rsidP="00121C56">
            <w:pPr>
              <w:shd w:val="clear" w:color="auto" w:fill="FFFFFF"/>
            </w:pPr>
            <w:r w:rsidRPr="00375E07">
              <w:t>Кузнецова Елена Федоровна</w:t>
            </w:r>
          </w:p>
        </w:tc>
        <w:tc>
          <w:tcPr>
            <w:tcW w:w="1701" w:type="dxa"/>
            <w:shd w:val="clear" w:color="auto" w:fill="auto"/>
          </w:tcPr>
          <w:p w:rsidR="00121C56" w:rsidRPr="00375E07" w:rsidRDefault="00375E07" w:rsidP="00121C56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42 человека</w:t>
            </w:r>
          </w:p>
        </w:tc>
      </w:tr>
      <w:tr w:rsidR="00121C56" w:rsidRPr="00375E07" w:rsidTr="00471631">
        <w:tc>
          <w:tcPr>
            <w:tcW w:w="540" w:type="dxa"/>
            <w:vMerge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Абросимова Татьяна Николаевна</w:t>
            </w:r>
          </w:p>
        </w:tc>
        <w:tc>
          <w:tcPr>
            <w:tcW w:w="1701" w:type="dxa"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21C56" w:rsidRPr="00375E07" w:rsidTr="00471631">
        <w:tc>
          <w:tcPr>
            <w:tcW w:w="540" w:type="dxa"/>
            <w:vMerge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left"/>
              <w:rPr>
                <w:sz w:val="24"/>
              </w:rPr>
            </w:pPr>
            <w:r w:rsidRPr="00375E07"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21C56" w:rsidRPr="00375E07" w:rsidTr="00471631">
        <w:tc>
          <w:tcPr>
            <w:tcW w:w="540" w:type="dxa"/>
            <w:vMerge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Поляков Иван Андреевич</w:t>
            </w:r>
          </w:p>
        </w:tc>
        <w:tc>
          <w:tcPr>
            <w:tcW w:w="1701" w:type="dxa"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21C56" w:rsidRPr="00375E07" w:rsidTr="00471631">
        <w:tc>
          <w:tcPr>
            <w:tcW w:w="540" w:type="dxa"/>
            <w:vMerge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left"/>
              <w:rPr>
                <w:sz w:val="24"/>
              </w:rPr>
            </w:pPr>
            <w:r w:rsidRPr="00375E07">
              <w:rPr>
                <w:sz w:val="24"/>
              </w:rPr>
              <w:t>Ильинова Надежда Николаевна</w:t>
            </w:r>
          </w:p>
        </w:tc>
        <w:tc>
          <w:tcPr>
            <w:tcW w:w="1701" w:type="dxa"/>
            <w:shd w:val="clear" w:color="auto" w:fill="auto"/>
          </w:tcPr>
          <w:p w:rsidR="00121C56" w:rsidRPr="00375E07" w:rsidRDefault="00121C56" w:rsidP="00121C5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 w:val="restart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</w:rPr>
            </w:pPr>
            <w:r w:rsidRPr="00375E07">
              <w:rPr>
                <w:sz w:val="24"/>
              </w:rPr>
              <w:t>1</w:t>
            </w:r>
            <w:r w:rsidR="005B5A9C">
              <w:rPr>
                <w:sz w:val="24"/>
              </w:rPr>
              <w:t>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Право</w:t>
            </w: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375E07"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5-11 класс</w:t>
            </w: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shd w:val="clear" w:color="auto" w:fill="FFFFFF"/>
            </w:pPr>
            <w:r w:rsidRPr="00375E07">
              <w:t>Кузнецова Елена Федоровна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375E07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33 человека</w:t>
            </w: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shd w:val="clear" w:color="auto" w:fill="FFFFFF"/>
            </w:pPr>
            <w:r w:rsidRPr="00375E07">
              <w:t>Шевчук Вера Викторовна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Ильинова Надежда Николаевна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Асрумян Светлана Гавреновна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Поляков Иван Андреевич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Хабичева Диана Юрьевна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 w:val="restart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1</w:t>
            </w:r>
            <w:r w:rsidR="005B5A9C"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Химия</w:t>
            </w: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375E07"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5-11 класс</w:t>
            </w: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shd w:val="clear" w:color="auto" w:fill="FFFFFF"/>
            </w:pPr>
            <w:r w:rsidRPr="00375E07">
              <w:t>Абросимова Татьяна Николаевна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375E07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54 человека</w:t>
            </w: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shd w:val="clear" w:color="auto" w:fill="FFFFFF"/>
            </w:pPr>
            <w:r w:rsidRPr="00375E07">
              <w:t>Клеменищева Наталья Андреевна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Бънджева Людмила Григорьевна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Малахова Марина Юрьевна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Чубченко Вера Павловна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Шевчук Вера Викторовна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 w:val="restart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1</w:t>
            </w:r>
            <w:r w:rsidR="005B5A9C"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География</w:t>
            </w: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375E07"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5-11 класс</w:t>
            </w: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shd w:val="clear" w:color="auto" w:fill="FFFFFF"/>
            </w:pPr>
            <w:r w:rsidRPr="00375E07">
              <w:t>Левковская Валентина Петровна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375E07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60 человека</w:t>
            </w: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shd w:val="clear" w:color="auto" w:fill="FFFFFF"/>
            </w:pPr>
            <w:r w:rsidRPr="00375E07">
              <w:t>Чубченко Вера Павловна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Пермякова Елена Игоревна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Овечкина Мария Александровна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Рожкова Светлана Витальевна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</w:rPr>
              <w:t>Ильинова Надежда Николаевна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 w:val="restart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1</w:t>
            </w:r>
            <w:r w:rsidR="005B5A9C"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Биология</w:t>
            </w: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375E07"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5-11 класс</w:t>
            </w: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shd w:val="clear" w:color="auto" w:fill="FFFFFF"/>
            </w:pPr>
            <w:r w:rsidRPr="00375E07">
              <w:t>Левковская Валентина Петровна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375E07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57 человека</w:t>
            </w: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shd w:val="clear" w:color="auto" w:fill="FFFFFF"/>
            </w:pPr>
            <w:r w:rsidRPr="00375E07">
              <w:t>Бушуева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</w:rPr>
            </w:pPr>
            <w:r w:rsidRPr="00375E07">
              <w:rPr>
                <w:sz w:val="24"/>
                <w:szCs w:val="24"/>
              </w:rPr>
              <w:t>Овечкина Мария Александровна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</w:rPr>
            </w:pPr>
            <w:r w:rsidRPr="00375E07">
              <w:rPr>
                <w:sz w:val="24"/>
                <w:szCs w:val="24"/>
              </w:rPr>
              <w:t>Алфимова Мария Александровна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</w:rPr>
            </w:pPr>
            <w:r w:rsidRPr="00375E07"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Мещерякова Анна Евгеньевна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Шевчук Вера Викторовна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 w:val="restart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1</w:t>
            </w:r>
            <w:r w:rsidR="005B5A9C"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ОБЖ</w:t>
            </w: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375E07"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5-11 класс</w:t>
            </w: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shd w:val="clear" w:color="auto" w:fill="FFFFFF"/>
            </w:pPr>
            <w:r w:rsidRPr="00375E07">
              <w:t>Клеменищева Наталья Андреевна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375E07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62 человека</w:t>
            </w: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shd w:val="clear" w:color="auto" w:fill="FFFFFF"/>
            </w:pPr>
            <w:r w:rsidRPr="00375E07">
              <w:t>Чубченко Вера Павловна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Еремина Людмила Николаевна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3190">
        <w:trPr>
          <w:trHeight w:val="406"/>
        </w:trPr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shd w:val="clear" w:color="auto" w:fill="FFFFFF"/>
            </w:pPr>
            <w:r w:rsidRPr="00375E07">
              <w:t>Кузнецова Елена Федоровна</w:t>
            </w:r>
          </w:p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Ильинова Надежда Николаевна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Хабичева Диана Юрьевна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 w:val="restart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1</w:t>
            </w:r>
            <w:r w:rsidR="005B5A9C"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Французский язык</w:t>
            </w: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375E07">
              <w:rPr>
                <w:b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5-11 класс</w:t>
            </w: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 w:val="restart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1</w:t>
            </w:r>
            <w:r w:rsidR="005B5A9C"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Экономика</w:t>
            </w: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375E07"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5-11 класс</w:t>
            </w: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shd w:val="clear" w:color="auto" w:fill="FFFFFF"/>
            </w:pPr>
            <w:r w:rsidRPr="00375E07">
              <w:t>Абросимова Татьяна Николаевна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375E07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41 человека</w:t>
            </w: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shd w:val="clear" w:color="auto" w:fill="FFFFFF"/>
            </w:pPr>
            <w:r w:rsidRPr="00375E07">
              <w:t>Чубченко Вера Павловна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shd w:val="clear" w:color="auto" w:fill="FFFFFF"/>
            </w:pPr>
            <w:r w:rsidRPr="00375E07">
              <w:t>Феслер Надежда Николаевна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shd w:val="clear" w:color="auto" w:fill="FFFFFF"/>
            </w:pPr>
            <w:r w:rsidRPr="00375E07">
              <w:t>Бънджева Людмила Григорьевна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Шевчук Вера Викторовна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Ильинова Надежда Николаевна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 w:val="restart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1</w:t>
            </w:r>
            <w:r w:rsidR="005B5A9C"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История</w:t>
            </w: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375E07"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5-11 класс</w:t>
            </w: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shd w:val="clear" w:color="auto" w:fill="FFFFFF"/>
            </w:pPr>
            <w:r w:rsidRPr="00375E07">
              <w:t>Абдулкадирова Джульетта Мавлудиновна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375E07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38 человека</w:t>
            </w: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shd w:val="clear" w:color="auto" w:fill="FFFFFF"/>
            </w:pPr>
            <w:r w:rsidRPr="00375E07">
              <w:t>Чубченко Вера Павловна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Чайкина Анна Игоревна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Литовченко Елена Викторовна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Поляков Иван Андреевич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Хабичева Диана Юрьевна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 w:val="restart"/>
          </w:tcPr>
          <w:p w:rsidR="00C26B85" w:rsidRPr="00375E07" w:rsidRDefault="005B5A9C" w:rsidP="00C26B8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Экология</w:t>
            </w: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375E07"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5-11 класс</w:t>
            </w: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shd w:val="clear" w:color="auto" w:fill="FFFFFF"/>
            </w:pPr>
            <w:r w:rsidRPr="00375E07">
              <w:t>Бушуева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375E07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29 человека</w:t>
            </w: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shd w:val="clear" w:color="auto" w:fill="FFFFFF"/>
            </w:pPr>
            <w:r w:rsidRPr="00375E07">
              <w:t>Лейпи Марина Владимировна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</w:rPr>
            </w:pPr>
            <w:r w:rsidRPr="00375E07">
              <w:rPr>
                <w:sz w:val="24"/>
              </w:rPr>
              <w:t>Калинина Ольга Ивановна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</w:rPr>
            </w:pPr>
            <w:r w:rsidRPr="00375E07">
              <w:rPr>
                <w:sz w:val="24"/>
              </w:rPr>
              <w:t>Старовойтова Галина Ивановна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</w:rPr>
            </w:pPr>
            <w:r w:rsidRPr="00375E07"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375E07">
              <w:rPr>
                <w:sz w:val="24"/>
                <w:szCs w:val="24"/>
              </w:rPr>
              <w:t>Асрумян Светлана Гавреновна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Абросимова Татьяна Николаевна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 w:val="restart"/>
          </w:tcPr>
          <w:p w:rsidR="00C26B85" w:rsidRPr="00375E07" w:rsidRDefault="005B5A9C" w:rsidP="00C26B8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Искусство</w:t>
            </w: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375E07"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5-11 класс</w:t>
            </w: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shd w:val="clear" w:color="auto" w:fill="FFFFFF"/>
            </w:pPr>
            <w:r w:rsidRPr="00375E07">
              <w:t>Чайкина Анна Игоревна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375E07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36 человека</w:t>
            </w: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shd w:val="clear" w:color="auto" w:fill="FFFFFF"/>
            </w:pPr>
            <w:r w:rsidRPr="00375E07">
              <w:t>Левковская Валентина Петровна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Еремина Людмила Николаевна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shd w:val="clear" w:color="auto" w:fill="FFFFFF"/>
            </w:pPr>
            <w:r w:rsidRPr="00375E07">
              <w:t>Кузнецова Елена Федоровна</w:t>
            </w:r>
          </w:p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Поляков Иван Андреевич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Рожкова Светлана Витальевна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 w:val="restart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2</w:t>
            </w:r>
            <w:r w:rsidR="005B5A9C">
              <w:rPr>
                <w:sz w:val="24"/>
              </w:rPr>
              <w:t>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Информатика</w:t>
            </w: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375E07"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5-11 класс</w:t>
            </w: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shd w:val="clear" w:color="auto" w:fill="FFFFFF"/>
            </w:pPr>
            <w:r w:rsidRPr="00375E07">
              <w:t>Чубченко Вера Павловна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375E07" w:rsidP="00C26B85">
            <w:pPr>
              <w:pStyle w:val="a3"/>
              <w:ind w:firstLine="0"/>
              <w:jc w:val="center"/>
              <w:rPr>
                <w:sz w:val="24"/>
              </w:rPr>
            </w:pPr>
            <w:r w:rsidRPr="00375E07">
              <w:rPr>
                <w:sz w:val="24"/>
              </w:rPr>
              <w:t>42 человека</w:t>
            </w: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shd w:val="clear" w:color="auto" w:fill="FFFFFF"/>
            </w:pPr>
            <w:r w:rsidRPr="00375E07">
              <w:t>Шевчук Вера Викторовна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</w:rPr>
            </w:pPr>
            <w:r w:rsidRPr="00375E07">
              <w:rPr>
                <w:sz w:val="24"/>
              </w:rPr>
              <w:t>Калинина Ольга Ивановна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</w:rPr>
            </w:pPr>
            <w:r w:rsidRPr="00375E07">
              <w:rPr>
                <w:sz w:val="24"/>
              </w:rPr>
              <w:t>Старовойтова Галина Ивановна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375E07">
              <w:rPr>
                <w:b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375E07">
              <w:rPr>
                <w:sz w:val="24"/>
                <w:szCs w:val="24"/>
              </w:rPr>
              <w:t>Мещерякова Анна Евгеньевна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6B85" w:rsidRPr="00375E07" w:rsidTr="00471631">
        <w:tc>
          <w:tcPr>
            <w:tcW w:w="540" w:type="dxa"/>
            <w:vMerge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left"/>
              <w:rPr>
                <w:sz w:val="24"/>
              </w:rPr>
            </w:pPr>
            <w:r w:rsidRPr="00375E07">
              <w:rPr>
                <w:sz w:val="24"/>
              </w:rPr>
              <w:t>Ильинова Надежда Николаевна</w:t>
            </w:r>
          </w:p>
        </w:tc>
        <w:tc>
          <w:tcPr>
            <w:tcW w:w="1701" w:type="dxa"/>
            <w:shd w:val="clear" w:color="auto" w:fill="auto"/>
          </w:tcPr>
          <w:p w:rsidR="00C26B85" w:rsidRPr="00375E07" w:rsidRDefault="00C26B85" w:rsidP="00C26B8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</w:tbl>
    <w:p w:rsidR="00121C56" w:rsidRPr="00375E07" w:rsidRDefault="00121C56" w:rsidP="008D5173">
      <w:pPr>
        <w:pStyle w:val="a3"/>
        <w:ind w:firstLine="0"/>
      </w:pPr>
    </w:p>
    <w:p w:rsidR="00121C56" w:rsidRPr="00375E07" w:rsidRDefault="00121C56" w:rsidP="008D5173">
      <w:pPr>
        <w:pStyle w:val="a3"/>
        <w:ind w:firstLine="0"/>
      </w:pPr>
    </w:p>
    <w:p w:rsidR="00121C56" w:rsidRPr="00375E07" w:rsidRDefault="00121C56" w:rsidP="008D5173">
      <w:pPr>
        <w:pStyle w:val="a3"/>
        <w:ind w:firstLine="0"/>
      </w:pPr>
    </w:p>
    <w:p w:rsidR="00ED310D" w:rsidRPr="00ED310D" w:rsidRDefault="00ED310D" w:rsidP="008D5173">
      <w:pPr>
        <w:pStyle w:val="a3"/>
        <w:ind w:firstLine="0"/>
      </w:pPr>
    </w:p>
    <w:sectPr w:rsidR="00ED310D" w:rsidRPr="00ED310D" w:rsidSect="00121C56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0A518A"/>
    <w:rsid w:val="00121C56"/>
    <w:rsid w:val="0034289B"/>
    <w:rsid w:val="00360198"/>
    <w:rsid w:val="00375E07"/>
    <w:rsid w:val="0044289F"/>
    <w:rsid w:val="0044574D"/>
    <w:rsid w:val="00471631"/>
    <w:rsid w:val="00473190"/>
    <w:rsid w:val="00482C13"/>
    <w:rsid w:val="005A4783"/>
    <w:rsid w:val="005B5A9C"/>
    <w:rsid w:val="0067143E"/>
    <w:rsid w:val="008574B0"/>
    <w:rsid w:val="008D5173"/>
    <w:rsid w:val="00B508BF"/>
    <w:rsid w:val="00BC1E4B"/>
    <w:rsid w:val="00C149DF"/>
    <w:rsid w:val="00C26B85"/>
    <w:rsid w:val="00C65F51"/>
    <w:rsid w:val="00D24242"/>
    <w:rsid w:val="00E22241"/>
    <w:rsid w:val="00E84879"/>
    <w:rsid w:val="00ED310D"/>
    <w:rsid w:val="00EE725A"/>
    <w:rsid w:val="00F3471D"/>
    <w:rsid w:val="00FC0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4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13</cp:revision>
  <cp:lastPrinted>2017-09-06T12:05:00Z</cp:lastPrinted>
  <dcterms:created xsi:type="dcterms:W3CDTF">2016-08-29T19:21:00Z</dcterms:created>
  <dcterms:modified xsi:type="dcterms:W3CDTF">2017-09-06T12:06:00Z</dcterms:modified>
</cp:coreProperties>
</file>